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934B" w14:textId="77777777" w:rsidR="0025494A" w:rsidRDefault="0025494A" w:rsidP="0025494A">
      <w:pPr>
        <w:jc w:val="center"/>
        <w:rPr>
          <w:i/>
          <w:iCs/>
        </w:rPr>
      </w:pPr>
      <w:proofErr w:type="spellStart"/>
      <w:r>
        <w:rPr>
          <w:b/>
          <w:bCs/>
          <w:sz w:val="28"/>
          <w:szCs w:val="24"/>
        </w:rPr>
        <w:t>Godfidence</w:t>
      </w:r>
      <w:proofErr w:type="spellEnd"/>
      <w:r>
        <w:rPr>
          <w:b/>
          <w:bCs/>
          <w:sz w:val="28"/>
          <w:szCs w:val="24"/>
        </w:rPr>
        <w:br/>
      </w:r>
      <w:r>
        <w:rPr>
          <w:i/>
          <w:iCs/>
        </w:rPr>
        <w:t xml:space="preserve">Seeing Yourself </w:t>
      </w:r>
      <w:proofErr w:type="gramStart"/>
      <w:r>
        <w:rPr>
          <w:i/>
          <w:iCs/>
        </w:rPr>
        <w:t>As</w:t>
      </w:r>
      <w:proofErr w:type="gramEnd"/>
      <w:r>
        <w:rPr>
          <w:i/>
          <w:iCs/>
        </w:rPr>
        <w:t xml:space="preserve"> God Sees You</w:t>
      </w:r>
    </w:p>
    <w:p w14:paraId="7D0C70E5" w14:textId="057FE90E" w:rsidR="0025494A" w:rsidRDefault="0025494A" w:rsidP="0025494A">
      <w:pPr>
        <w:jc w:val="center"/>
        <w:rPr>
          <w:b/>
          <w:bCs/>
        </w:rPr>
      </w:pPr>
      <w:r>
        <w:rPr>
          <w:b/>
          <w:bCs/>
        </w:rPr>
        <w:t>Lesson 5: Know Your Goal</w:t>
      </w:r>
    </w:p>
    <w:p w14:paraId="6153FA6C" w14:textId="04C26E45" w:rsidR="0025494A" w:rsidRDefault="0025494A" w:rsidP="0025494A">
      <w:r>
        <w:t>How can you know your goal?</w:t>
      </w:r>
    </w:p>
    <w:p w14:paraId="6DBAFD8A" w14:textId="77777777" w:rsidR="0025494A" w:rsidRDefault="0025494A" w:rsidP="0025494A"/>
    <w:p w14:paraId="399D7E16" w14:textId="77777777" w:rsidR="0025494A" w:rsidRDefault="0025494A" w:rsidP="0025494A"/>
    <w:p w14:paraId="69FADBA5" w14:textId="4DA4ECD2" w:rsidR="0025494A" w:rsidRDefault="0025494A" w:rsidP="0025494A">
      <w:pPr>
        <w:rPr>
          <w:b/>
        </w:rPr>
      </w:pPr>
      <w:r>
        <w:rPr>
          <w:b/>
        </w:rPr>
        <w:t xml:space="preserve">1. Know Your Definition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Success</w:t>
      </w:r>
    </w:p>
    <w:p w14:paraId="504E1CA8" w14:textId="34571B97" w:rsidR="00F36449" w:rsidRDefault="0025494A" w:rsidP="0025494A">
      <w:r>
        <w:t>What does a wasted life look like?</w:t>
      </w:r>
    </w:p>
    <w:p w14:paraId="0B8AC486" w14:textId="65A1FF4D" w:rsidR="0025494A" w:rsidRDefault="0025494A" w:rsidP="0025494A"/>
    <w:p w14:paraId="12CC16C6" w14:textId="3A926FB0" w:rsidR="0025494A" w:rsidRDefault="0025494A" w:rsidP="0025494A"/>
    <w:p w14:paraId="1ED390E6" w14:textId="356A98DA" w:rsidR="0025494A" w:rsidRDefault="0025494A" w:rsidP="0025494A"/>
    <w:p w14:paraId="5576C01B" w14:textId="0C25EC2C" w:rsidR="0025494A" w:rsidRDefault="0025494A" w:rsidP="0025494A">
      <w:r>
        <w:t>Can anything that leads to Hell be considered a successful life? Why or why not?</w:t>
      </w:r>
    </w:p>
    <w:p w14:paraId="25E1FFAB" w14:textId="6A1A18FD" w:rsidR="0025494A" w:rsidRDefault="0025494A" w:rsidP="0025494A"/>
    <w:p w14:paraId="74843EF4" w14:textId="77777777" w:rsidR="0025494A" w:rsidRDefault="0025494A" w:rsidP="0025494A"/>
    <w:p w14:paraId="6CD59E34" w14:textId="5A23303B" w:rsidR="0025494A" w:rsidRDefault="0025494A" w:rsidP="0025494A"/>
    <w:p w14:paraId="12FE28EB" w14:textId="3F04AC27" w:rsidR="0025494A" w:rsidRDefault="0025494A" w:rsidP="0025494A">
      <w:r>
        <w:t>How successful are you really if you miss out on Heaven?</w:t>
      </w:r>
    </w:p>
    <w:p w14:paraId="314D2BD6" w14:textId="78977825" w:rsidR="0025494A" w:rsidRDefault="0025494A" w:rsidP="0025494A"/>
    <w:p w14:paraId="1EE146A2" w14:textId="435F7092" w:rsidR="0025494A" w:rsidRDefault="0025494A" w:rsidP="0025494A"/>
    <w:p w14:paraId="3F6E61F6" w14:textId="08B0FACE" w:rsidR="0025494A" w:rsidRDefault="0025494A" w:rsidP="0025494A"/>
    <w:p w14:paraId="08925B8C" w14:textId="337D42E6" w:rsidR="0025494A" w:rsidRDefault="0025494A" w:rsidP="0025494A">
      <w:r>
        <w:t>How much sacrifice is worth making in order to go to Heaven?</w:t>
      </w:r>
    </w:p>
    <w:p w14:paraId="677C4519" w14:textId="2573BE3B" w:rsidR="0025494A" w:rsidRDefault="0025494A" w:rsidP="0025494A"/>
    <w:p w14:paraId="6455915B" w14:textId="41B64B8A" w:rsidR="0025494A" w:rsidRDefault="0025494A" w:rsidP="0025494A"/>
    <w:p w14:paraId="097CD42A" w14:textId="14E3F95F" w:rsidR="0025494A" w:rsidRDefault="0025494A" w:rsidP="0025494A"/>
    <w:p w14:paraId="08E26823" w14:textId="70C1CA26" w:rsidR="0025494A" w:rsidRDefault="0025494A" w:rsidP="0025494A"/>
    <w:p w14:paraId="5574FFED" w14:textId="63D37762" w:rsidR="0025494A" w:rsidRDefault="0025494A" w:rsidP="0025494A">
      <w:r>
        <w:t>How is a legacy of faith the only kind of legacy that will last?</w:t>
      </w:r>
    </w:p>
    <w:p w14:paraId="4297CE55" w14:textId="54D363A7" w:rsidR="0025494A" w:rsidRDefault="0025494A" w:rsidP="0025494A"/>
    <w:p w14:paraId="4CA2D02A" w14:textId="1D18B493" w:rsidR="0025494A" w:rsidRDefault="0025494A" w:rsidP="0025494A"/>
    <w:p w14:paraId="676C3BCE" w14:textId="21F2D4B7" w:rsidR="0025494A" w:rsidRDefault="0025494A" w:rsidP="0025494A">
      <w:pPr>
        <w:rPr>
          <w:b/>
          <w:bCs/>
        </w:rPr>
      </w:pPr>
      <w:r>
        <w:rPr>
          <w:b/>
          <w:bCs/>
        </w:rPr>
        <w:lastRenderedPageBreak/>
        <w:t>2. Know Your Standard</w:t>
      </w:r>
    </w:p>
    <w:p w14:paraId="7BD72BD2" w14:textId="49859ADF" w:rsidR="0025494A" w:rsidRDefault="0025494A" w:rsidP="0025494A">
      <w:r>
        <w:t>How do you get to Heaven?</w:t>
      </w:r>
    </w:p>
    <w:p w14:paraId="2593379A" w14:textId="1BC8D994" w:rsidR="0025494A" w:rsidRDefault="0025494A" w:rsidP="0025494A"/>
    <w:p w14:paraId="034FB2F3" w14:textId="2390BFE3" w:rsidR="0025494A" w:rsidRDefault="0025494A" w:rsidP="0025494A"/>
    <w:p w14:paraId="031E365F" w14:textId="00D1F4B4" w:rsidR="0025494A" w:rsidRDefault="0025494A" w:rsidP="0025494A"/>
    <w:p w14:paraId="11A54D20" w14:textId="77777777" w:rsidR="0025494A" w:rsidRDefault="0025494A" w:rsidP="0025494A"/>
    <w:p w14:paraId="7D487D60" w14:textId="0D8C6CCB" w:rsidR="0025494A" w:rsidRDefault="0025494A" w:rsidP="0025494A">
      <w:r>
        <w:t>Where do you find the truth?</w:t>
      </w:r>
    </w:p>
    <w:p w14:paraId="5F364E25" w14:textId="4160D1F2" w:rsidR="0025494A" w:rsidRDefault="0025494A" w:rsidP="0025494A"/>
    <w:p w14:paraId="3A6313AC" w14:textId="05F67066" w:rsidR="0025494A" w:rsidRDefault="0025494A" w:rsidP="0025494A"/>
    <w:p w14:paraId="5A42B466" w14:textId="4C0F8180" w:rsidR="0025494A" w:rsidRDefault="0025494A" w:rsidP="0025494A"/>
    <w:p w14:paraId="09E7DA2E" w14:textId="1EA9BF8D" w:rsidR="0025494A" w:rsidRDefault="0025494A" w:rsidP="0025494A"/>
    <w:p w14:paraId="71263779" w14:textId="7B9831F2" w:rsidR="0025494A" w:rsidRDefault="0025494A" w:rsidP="0025494A">
      <w:r>
        <w:t>What must you do whenever you hear the truth?</w:t>
      </w:r>
    </w:p>
    <w:p w14:paraId="18C11278" w14:textId="41EE3B51" w:rsidR="0025494A" w:rsidRDefault="0025494A" w:rsidP="0025494A"/>
    <w:p w14:paraId="6B667554" w14:textId="54B00EBA" w:rsidR="0025494A" w:rsidRDefault="0025494A" w:rsidP="0025494A"/>
    <w:p w14:paraId="0131CF1D" w14:textId="286EBBD0" w:rsidR="0025494A" w:rsidRDefault="0025494A" w:rsidP="0025494A"/>
    <w:p w14:paraId="3B27E74A" w14:textId="77777777" w:rsidR="0025494A" w:rsidRDefault="0025494A" w:rsidP="0025494A"/>
    <w:p w14:paraId="1F4E43C2" w14:textId="04E0DBBA" w:rsidR="0025494A" w:rsidRDefault="0025494A" w:rsidP="0025494A">
      <w:r>
        <w:t>What must you refuse to do with the truth?</w:t>
      </w:r>
    </w:p>
    <w:p w14:paraId="415A19E1" w14:textId="389FA621" w:rsidR="0025494A" w:rsidRDefault="0025494A" w:rsidP="0025494A"/>
    <w:p w14:paraId="5FB50E36" w14:textId="3FEF1FBC" w:rsidR="0025494A" w:rsidRDefault="0025494A" w:rsidP="0025494A"/>
    <w:p w14:paraId="53A13B46" w14:textId="6B6BCD4F" w:rsidR="0025494A" w:rsidRDefault="0025494A" w:rsidP="0025494A"/>
    <w:p w14:paraId="21B04A95" w14:textId="032A0BC7" w:rsidR="0025494A" w:rsidRDefault="0025494A" w:rsidP="0025494A"/>
    <w:p w14:paraId="7F127601" w14:textId="75AFF986" w:rsidR="0025494A" w:rsidRPr="0025494A" w:rsidRDefault="0025494A" w:rsidP="0025494A">
      <w:r>
        <w:t>Why is it essential to put the truth into action in your life?</w:t>
      </w:r>
    </w:p>
    <w:sectPr w:rsidR="0025494A" w:rsidRPr="0025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A"/>
    <w:rsid w:val="0025494A"/>
    <w:rsid w:val="002E1837"/>
    <w:rsid w:val="00341EB5"/>
    <w:rsid w:val="00573FBF"/>
    <w:rsid w:val="00F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1A3D7"/>
  <w15:chartTrackingRefBased/>
  <w15:docId w15:val="{BF963D9F-95E0-4749-9CF2-7E9BF06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4A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Krieg</dc:creator>
  <cp:keywords/>
  <dc:description/>
  <cp:lastModifiedBy>Eric Krieg</cp:lastModifiedBy>
  <cp:revision>2</cp:revision>
  <dcterms:created xsi:type="dcterms:W3CDTF">2022-09-01T14:49:00Z</dcterms:created>
  <dcterms:modified xsi:type="dcterms:W3CDTF">2022-09-01T14:49:00Z</dcterms:modified>
</cp:coreProperties>
</file>